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53888178" w14:textId="02DD9AB1" w:rsidR="0022124C" w:rsidRPr="00143A56" w:rsidRDefault="00143A56" w:rsidP="00087177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087177" w:rsidRPr="00087177">
        <w:rPr>
          <w:rFonts w:asciiTheme="majorHAnsi" w:eastAsiaTheme="minorEastAsia" w:hAnsiTheme="majorHAnsi"/>
          <w:b/>
          <w:caps/>
          <w:sz w:val="22"/>
          <w:szCs w:val="22"/>
        </w:rPr>
        <w:t>Izvedba sončne elektrarne – Dom upokojencev Kranj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087177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087177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0E78D2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</w:t>
            </w:r>
            <w:r w:rsidR="00087177">
              <w:rPr>
                <w:rFonts w:asciiTheme="majorHAnsi" w:hAnsiTheme="majorHAnsi"/>
                <w:sz w:val="22"/>
                <w:szCs w:val="22"/>
              </w:rPr>
              <w:t xml:space="preserve"> kontaktne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2F03994E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</w:t>
            </w:r>
            <w:r w:rsidR="00087177">
              <w:rPr>
                <w:rFonts w:asciiTheme="majorHAnsi" w:hAnsiTheme="majorHAnsi"/>
                <w:sz w:val="22"/>
                <w:szCs w:val="22"/>
              </w:rPr>
              <w:t xml:space="preserve"> (splošni naslov)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087177" w:rsidRPr="00C4746F" w14:paraId="22B5AFCE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8A09" w14:textId="48640F93" w:rsidR="00087177" w:rsidRDefault="00087177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E-pošta (splošni naslov):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448C" w14:textId="672A994A" w:rsidR="00087177" w:rsidRPr="00C4746F" w:rsidRDefault="00087177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087177" w:rsidRPr="00C4746F" w14:paraId="5893091E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30BB" w14:textId="691A6066" w:rsidR="00087177" w:rsidRDefault="00087177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E-pošta (splošni naslov):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2F07" w14:textId="33F1236A" w:rsidR="00087177" w:rsidRPr="00C4746F" w:rsidRDefault="00087177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lastRenderedPageBreak/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087E43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1B4BDE6" w:rsidR="004B68FB" w:rsidRPr="00087E43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elektronsko oddana ponudba v informacijskem sistemu e-JN šteje za podpisano z dnem oddaje preko sistem e-JN in da so vsi delu ponudbene dokumentacije zavezujoči za nas kot ponudnika v razmerju do naročnika ter</w:t>
      </w:r>
    </w:p>
    <w:p w14:paraId="40D4CF99" w14:textId="5DE5E45D" w:rsidR="004B68FB" w:rsidRPr="00087E43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Pr="00087E43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087E43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087E43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087E43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087E43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087E43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087E43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087E43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087E43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087E43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087E43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 xml:space="preserve">svojih ustanoviteljih, družbenikih, vključno s tihimi družbeniki, delničarjih, </w:t>
      </w:r>
      <w:proofErr w:type="spellStart"/>
      <w:r w:rsidRPr="00087E43">
        <w:rPr>
          <w:rFonts w:asciiTheme="majorHAnsi" w:hAnsiTheme="majorHAnsi"/>
          <w:szCs w:val="20"/>
        </w:rPr>
        <w:t>komanditistih</w:t>
      </w:r>
      <w:proofErr w:type="spellEnd"/>
      <w:r w:rsidRPr="00087E43">
        <w:rPr>
          <w:rFonts w:asciiTheme="majorHAnsi" w:hAnsiTheme="majorHAnsi"/>
          <w:szCs w:val="20"/>
        </w:rPr>
        <w:t xml:space="preserve"> ali drugih lastnikih in podatke o lastniških deležih navedenih oseb,</w:t>
      </w:r>
    </w:p>
    <w:p w14:paraId="117F7D99" w14:textId="77777777" w:rsidR="00660418" w:rsidRPr="00087E43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087E43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</w:t>
      </w:r>
      <w:r w:rsidRPr="00087E43">
        <w:rPr>
          <w:rFonts w:asciiTheme="majorHAnsi" w:hAnsiTheme="majorHAnsi"/>
          <w:szCs w:val="20"/>
        </w:rPr>
        <w:lastRenderedPageBreak/>
        <w:t xml:space="preserve">funkcionarji pri naročniku oz. z družinskimi člani funkcionarjev na način, določen v prvem odstavku 35. člena </w:t>
      </w:r>
      <w:proofErr w:type="spellStart"/>
      <w:r w:rsidRPr="00087E43">
        <w:rPr>
          <w:rFonts w:asciiTheme="majorHAnsi" w:hAnsiTheme="majorHAnsi"/>
          <w:szCs w:val="20"/>
        </w:rPr>
        <w:t>ZIntPK</w:t>
      </w:r>
      <w:proofErr w:type="spellEnd"/>
      <w:r w:rsidRPr="00087E43">
        <w:rPr>
          <w:rFonts w:asciiTheme="majorHAnsi" w:hAnsiTheme="majorHAnsi"/>
          <w:szCs w:val="20"/>
        </w:rPr>
        <w:t>;</w:t>
      </w:r>
    </w:p>
    <w:p w14:paraId="60BBADF2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je veljavnost naše prijave/ponudbe skladna z zahtevo iz objave razpisne dokumentacije,</w:t>
      </w:r>
    </w:p>
    <w:p w14:paraId="1B0D1148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4328B22D" w14:textId="7E9E9D12" w:rsidR="00660418" w:rsidRPr="00087E43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07892BB1" w14:textId="77777777" w:rsidR="004C6000" w:rsidRPr="00087E43" w:rsidRDefault="004C6000" w:rsidP="004C6000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59C9E98C" w14:textId="002ADC8E" w:rsidR="00162F13" w:rsidRPr="00087E43" w:rsidRDefault="00162F13" w:rsidP="00162F13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087E43">
        <w:rPr>
          <w:rFonts w:asciiTheme="majorHAnsi" w:hAnsiTheme="majorHAnsi"/>
          <w:b/>
          <w:bCs/>
          <w:szCs w:val="20"/>
          <w:u w:val="single"/>
        </w:rPr>
        <w:t xml:space="preserve">Skladnost ponujenega blaga </w:t>
      </w:r>
    </w:p>
    <w:p w14:paraId="1DCD3B74" w14:textId="62B48648" w:rsidR="00143A56" w:rsidRPr="00087E43" w:rsidRDefault="00162F13" w:rsidP="00162F13">
      <w:pPr>
        <w:spacing w:line="276" w:lineRule="auto"/>
        <w:ind w:left="708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Spodaj podpisani zakoniti oz. pooblaščeni zastopnik ponudnika v imenu in za račun ponudnika in v ponudbo vključenih gospodarskih subjektov (partnerja), izjavljamo, da ponujena oprema ustreza vsem tehničnim specifikacijam naročnika in standardom, ki veljajo v EU in v Republiki Sloveniji na dan prevzema.</w:t>
      </w:r>
    </w:p>
    <w:p w14:paraId="122E5E9E" w14:textId="77777777" w:rsidR="00162F13" w:rsidRDefault="00162F13" w:rsidP="00162F13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0" w:type="auto"/>
        <w:tblInd w:w="708" w:type="dxa"/>
        <w:tblLook w:val="04A0" w:firstRow="1" w:lastRow="0" w:firstColumn="1" w:lastColumn="0" w:noHBand="0" w:noVBand="1"/>
      </w:tblPr>
      <w:tblGrid>
        <w:gridCol w:w="4233"/>
        <w:gridCol w:w="4121"/>
      </w:tblGrid>
      <w:tr w:rsidR="00087177" w14:paraId="7406D10E" w14:textId="77777777" w:rsidTr="00A53B8D">
        <w:tc>
          <w:tcPr>
            <w:tcW w:w="4233" w:type="dxa"/>
          </w:tcPr>
          <w:p w14:paraId="60F2087E" w14:textId="1D7B2241" w:rsidR="00087177" w:rsidRDefault="00A53B8D" w:rsidP="00162F13">
            <w:pPr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Opis ponujene opreme (ponudnik navede proizvajalca, tip, model oz. drugo oznako ponujene opreme)</w:t>
            </w:r>
            <w:r w:rsidR="007C212E">
              <w:rPr>
                <w:rFonts w:asciiTheme="majorHAnsi" w:hAnsiTheme="majorHAnsi"/>
                <w:sz w:val="22"/>
                <w:szCs w:val="22"/>
              </w:rPr>
              <w:t>*</w:t>
            </w:r>
          </w:p>
        </w:tc>
        <w:tc>
          <w:tcPr>
            <w:tcW w:w="4121" w:type="dxa"/>
            <w:vAlign w:val="center"/>
          </w:tcPr>
          <w:p w14:paraId="403CB55F" w14:textId="0BCAEC1E" w:rsidR="00087177" w:rsidRDefault="00A53B8D" w:rsidP="00A53B8D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0E4F85C" w14:textId="0C0CAAE0" w:rsidR="00087177" w:rsidRPr="00087E43" w:rsidRDefault="007C212E" w:rsidP="00162F13">
      <w:pPr>
        <w:spacing w:line="276" w:lineRule="auto"/>
        <w:ind w:left="708"/>
        <w:jc w:val="both"/>
        <w:rPr>
          <w:rFonts w:asciiTheme="majorHAnsi" w:hAnsiTheme="majorHAnsi"/>
          <w:szCs w:val="20"/>
        </w:rPr>
      </w:pPr>
      <w:r w:rsidRPr="00087E43">
        <w:rPr>
          <w:rFonts w:asciiTheme="majorHAnsi" w:hAnsiTheme="majorHAnsi"/>
          <w:szCs w:val="20"/>
        </w:rPr>
        <w:t>*Ponudnik k ponudbi priloži lastno tehnično dokumentacijo za ponujeno opremo</w:t>
      </w:r>
      <w:r w:rsidR="00E940F1" w:rsidRPr="00087E43">
        <w:rPr>
          <w:rFonts w:asciiTheme="majorHAnsi" w:hAnsiTheme="majorHAnsi"/>
          <w:szCs w:val="20"/>
        </w:rPr>
        <w:t xml:space="preserve"> (npr. katalogi, tehnični opisi, tehnološki listi, risbe, slike/fotografije, opisi). V primeru, da tehnična dokumentacija (npr. katalogi) zajema variantne produkte oz. različno opremo, ponudnik jasno in pregledno označi opremo, ki jo ponuja.</w:t>
      </w:r>
    </w:p>
    <w:p w14:paraId="288EAC7B" w14:textId="77777777" w:rsidR="007C212E" w:rsidRDefault="007C212E" w:rsidP="00162F13">
      <w:pPr>
        <w:spacing w:line="276" w:lineRule="auto"/>
        <w:ind w:left="708"/>
        <w:jc w:val="both"/>
        <w:rPr>
          <w:rFonts w:asciiTheme="majorHAnsi" w:hAnsiTheme="majorHAnsi"/>
          <w:sz w:val="22"/>
          <w:szCs w:val="22"/>
        </w:rPr>
      </w:pPr>
    </w:p>
    <w:p w14:paraId="64AB9523" w14:textId="77777777" w:rsidR="00087E43" w:rsidRDefault="00087E4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3F50324" w14:textId="77777777" w:rsidR="00087E43" w:rsidRDefault="00087E43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25854000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2E3E66A" w14:textId="04F12DE2" w:rsidR="00660418" w:rsidRPr="00C4746F" w:rsidRDefault="00660418" w:rsidP="00162F13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8CE1B" w14:textId="77777777" w:rsidR="00AA1B44" w:rsidRPr="00EC6066" w:rsidRDefault="00AA1B44" w:rsidP="006538C7">
      <w:r>
        <w:separator/>
      </w:r>
    </w:p>
  </w:endnote>
  <w:endnote w:type="continuationSeparator" w:id="0">
    <w:p w14:paraId="0AA6D0BE" w14:textId="77777777" w:rsidR="00AA1B44" w:rsidRPr="00EC6066" w:rsidRDefault="00AA1B4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3588C" w14:textId="77777777" w:rsidR="004F722A" w:rsidRDefault="004F72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37C4E" w14:textId="77777777" w:rsidR="004F722A" w:rsidRDefault="004F722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CD8B" w14:textId="77777777" w:rsidR="004F722A" w:rsidRDefault="004F72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EE865" w14:textId="77777777" w:rsidR="00AA1B44" w:rsidRPr="00EC6066" w:rsidRDefault="00AA1B44" w:rsidP="006538C7">
      <w:r>
        <w:separator/>
      </w:r>
    </w:p>
  </w:footnote>
  <w:footnote w:type="continuationSeparator" w:id="0">
    <w:p w14:paraId="0D56FCC0" w14:textId="77777777" w:rsidR="00AA1B44" w:rsidRPr="00EC6066" w:rsidRDefault="00AA1B4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84496" w14:textId="77777777" w:rsidR="004F722A" w:rsidRDefault="004F72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0EFB" w14:textId="1647A933" w:rsidR="004F722A" w:rsidRDefault="004F722A" w:rsidP="00C4746F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5632C039" wp14:editId="74053B79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DCAC81" w14:textId="0FD76435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0B9FE" w14:textId="77777777" w:rsidR="004F722A" w:rsidRDefault="004F72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177"/>
    <w:rsid w:val="00087DAD"/>
    <w:rsid w:val="00087E43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2F13"/>
    <w:rsid w:val="00167090"/>
    <w:rsid w:val="00176A7C"/>
    <w:rsid w:val="001F64A6"/>
    <w:rsid w:val="00203ADC"/>
    <w:rsid w:val="0022124C"/>
    <w:rsid w:val="002220D0"/>
    <w:rsid w:val="00226C77"/>
    <w:rsid w:val="00256C70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C6000"/>
    <w:rsid w:val="004D02A0"/>
    <w:rsid w:val="004F722A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212E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53B8D"/>
    <w:rsid w:val="00A8194C"/>
    <w:rsid w:val="00A912FE"/>
    <w:rsid w:val="00A928D9"/>
    <w:rsid w:val="00AA1B44"/>
    <w:rsid w:val="00AB28F7"/>
    <w:rsid w:val="00AD571C"/>
    <w:rsid w:val="00AD6199"/>
    <w:rsid w:val="00AD6614"/>
    <w:rsid w:val="00AE0063"/>
    <w:rsid w:val="00AE54C6"/>
    <w:rsid w:val="00B0179B"/>
    <w:rsid w:val="00B06398"/>
    <w:rsid w:val="00B141B1"/>
    <w:rsid w:val="00B22A04"/>
    <w:rsid w:val="00B4038E"/>
    <w:rsid w:val="00B53C31"/>
    <w:rsid w:val="00B96621"/>
    <w:rsid w:val="00BB5E5E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940F1"/>
    <w:rsid w:val="00EC0B04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1299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2</cp:revision>
  <dcterms:created xsi:type="dcterms:W3CDTF">2023-10-12T09:35:00Z</dcterms:created>
  <dcterms:modified xsi:type="dcterms:W3CDTF">2025-08-29T15:22:00Z</dcterms:modified>
</cp:coreProperties>
</file>